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CD0" w:rsidRPr="00196CD0" w:rsidRDefault="00196CD0" w:rsidP="00196CD0">
      <w:pPr>
        <w:jc w:val="center"/>
        <w:rPr>
          <w:b/>
          <w:sz w:val="32"/>
        </w:rPr>
      </w:pPr>
      <w:r w:rsidRPr="00196CD0">
        <w:rPr>
          <w:rFonts w:hint="eastAsia"/>
          <w:b/>
          <w:sz w:val="32"/>
        </w:rPr>
        <w:t>藝術創作展</w:t>
      </w:r>
    </w:p>
    <w:p w:rsidR="00816714" w:rsidRDefault="00196CD0">
      <w:r>
        <w:rPr>
          <w:rFonts w:hint="eastAsia"/>
        </w:rPr>
        <w:t xml:space="preserve">    </w:t>
      </w:r>
      <w:r w:rsidR="00177460" w:rsidRPr="00177460">
        <w:rPr>
          <w:rFonts w:hint="eastAsia"/>
        </w:rPr>
        <w:t>達利用不同的視覺角度帶領我們進入夢境般的藝術世界，除了讓學生認識這位藝術創作者，希望藉由這次創作，發揮學生對於藝術的想像，為孩子們心中種下一顆藝術的種子</w:t>
      </w:r>
    </w:p>
    <w:p w:rsidR="00177460" w:rsidRDefault="00177460" w:rsidP="00177460">
      <w:pPr>
        <w:jc w:val="right"/>
      </w:pPr>
      <w:r>
        <w:rPr>
          <w:rFonts w:hint="eastAsia"/>
        </w:rPr>
        <w:t>文字敘述：周怡吟老師</w:t>
      </w:r>
    </w:p>
    <w:p w:rsidR="00177460" w:rsidRDefault="00177460" w:rsidP="00177460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49"/>
        <w:gridCol w:w="5307"/>
      </w:tblGrid>
      <w:tr w:rsidR="00177460" w:rsidTr="00703F10">
        <w:tc>
          <w:tcPr>
            <w:tcW w:w="10456" w:type="dxa"/>
            <w:gridSpan w:val="2"/>
          </w:tcPr>
          <w:p w:rsidR="00177460" w:rsidRDefault="00177460" w:rsidP="00177460">
            <w:pPr>
              <w:jc w:val="center"/>
            </w:pPr>
            <w:r>
              <w:rPr>
                <w:rFonts w:hint="eastAsia"/>
              </w:rPr>
              <w:t>成果照片</w:t>
            </w:r>
          </w:p>
        </w:tc>
      </w:tr>
      <w:tr w:rsidR="00177460" w:rsidTr="00703F10">
        <w:tc>
          <w:tcPr>
            <w:tcW w:w="5149" w:type="dxa"/>
          </w:tcPr>
          <w:p w:rsidR="00177460" w:rsidRDefault="00942270" w:rsidP="00177460">
            <w:r>
              <w:rPr>
                <w:noProof/>
              </w:rPr>
              <w:drawing>
                <wp:inline distT="0" distB="0" distL="0" distR="0" wp14:anchorId="160C72AB" wp14:editId="7697C097">
                  <wp:extent cx="3093720" cy="1740897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620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509" cy="174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AF3" w:rsidRDefault="00942270" w:rsidP="00942270">
            <w:r>
              <w:rPr>
                <w:rFonts w:hint="eastAsia"/>
              </w:rPr>
              <w:t>二</w:t>
            </w:r>
            <w:r w:rsidR="00636AF3">
              <w:rPr>
                <w:rFonts w:hint="eastAsia"/>
              </w:rPr>
              <w:t>年級學生創作</w:t>
            </w:r>
            <w:r>
              <w:rPr>
                <w:rFonts w:hint="eastAsia"/>
              </w:rPr>
              <w:t>成果─時鐘</w:t>
            </w:r>
          </w:p>
        </w:tc>
        <w:tc>
          <w:tcPr>
            <w:tcW w:w="5307" w:type="dxa"/>
          </w:tcPr>
          <w:p w:rsidR="00177460" w:rsidRDefault="00ED6F9D" w:rsidP="00177460">
            <w:r>
              <w:rPr>
                <w:rFonts w:hint="eastAsia"/>
                <w:noProof/>
              </w:rPr>
              <w:drawing>
                <wp:inline distT="0" distB="0" distL="0" distR="0" wp14:anchorId="36C46315" wp14:editId="2719EAC8">
                  <wp:extent cx="3139200" cy="2354400"/>
                  <wp:effectExtent l="0" t="0" r="4445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181107_084438_vHDR_Aut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200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AF3" w:rsidRDefault="00636AF3" w:rsidP="00942270">
            <w:r>
              <w:rPr>
                <w:rFonts w:hint="eastAsia"/>
              </w:rPr>
              <w:t>音樂班學生創作過程</w:t>
            </w:r>
            <w:r w:rsidR="00942270">
              <w:rPr>
                <w:rFonts w:hint="eastAsia"/>
              </w:rPr>
              <w:t>─時鐘</w:t>
            </w:r>
          </w:p>
        </w:tc>
      </w:tr>
      <w:tr w:rsidR="00177460" w:rsidTr="00703F10">
        <w:tc>
          <w:tcPr>
            <w:tcW w:w="5149" w:type="dxa"/>
          </w:tcPr>
          <w:p w:rsidR="00177460" w:rsidRDefault="00ED6F9D" w:rsidP="00177460">
            <w:r>
              <w:rPr>
                <w:rFonts w:hint="eastAsia"/>
                <w:noProof/>
              </w:rPr>
              <w:drawing>
                <wp:inline distT="0" distB="0" distL="0" distR="0" wp14:anchorId="2CBA82CE" wp14:editId="0A38EA10">
                  <wp:extent cx="3139200" cy="2354400"/>
                  <wp:effectExtent l="0" t="0" r="4445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181108_131309_vHDR_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200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AF3" w:rsidRDefault="00636AF3" w:rsidP="00942270">
            <w:r>
              <w:rPr>
                <w:rFonts w:hint="eastAsia"/>
              </w:rPr>
              <w:t>五年級學生創作過程</w:t>
            </w:r>
            <w:r w:rsidR="00942270">
              <w:rPr>
                <w:rFonts w:hint="eastAsia"/>
              </w:rPr>
              <w:t>─</w:t>
            </w:r>
            <w:r>
              <w:rPr>
                <w:rFonts w:hint="eastAsia"/>
              </w:rPr>
              <w:t>小金人</w:t>
            </w:r>
          </w:p>
        </w:tc>
        <w:tc>
          <w:tcPr>
            <w:tcW w:w="5307" w:type="dxa"/>
          </w:tcPr>
          <w:p w:rsidR="00177460" w:rsidRDefault="00ED6F9D" w:rsidP="00177460">
            <w:r>
              <w:rPr>
                <w:rFonts w:hint="eastAsia"/>
                <w:noProof/>
              </w:rPr>
              <w:drawing>
                <wp:inline distT="0" distB="0" distL="0" distR="0" wp14:anchorId="44781764" wp14:editId="4E263E47">
                  <wp:extent cx="3139200" cy="2354400"/>
                  <wp:effectExtent l="0" t="0" r="4445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15441109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200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AF3" w:rsidRDefault="00636AF3" w:rsidP="00942270">
            <w:r>
              <w:rPr>
                <w:rFonts w:hint="eastAsia"/>
              </w:rPr>
              <w:t>四年級學生創作過程</w:t>
            </w:r>
            <w:r w:rsidR="00942270">
              <w:rPr>
                <w:rFonts w:hint="eastAsia"/>
              </w:rPr>
              <w:t>─</w:t>
            </w:r>
            <w:r>
              <w:rPr>
                <w:rFonts w:hint="eastAsia"/>
              </w:rPr>
              <w:t>小金人</w:t>
            </w:r>
          </w:p>
        </w:tc>
      </w:tr>
      <w:tr w:rsidR="00ED6F9D" w:rsidTr="00703F10">
        <w:tc>
          <w:tcPr>
            <w:tcW w:w="5149" w:type="dxa"/>
          </w:tcPr>
          <w:p w:rsidR="00ED6F9D" w:rsidRDefault="00ED6F9D" w:rsidP="00177460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C3019AA" wp14:editId="4C554980">
                  <wp:extent cx="3139200" cy="2354400"/>
                  <wp:effectExtent l="0" t="0" r="4445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_20181112_143242_vHDR_Auto_HP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200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AF3" w:rsidRDefault="00636AF3" w:rsidP="00177460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五年級學生創作過程</w:t>
            </w:r>
            <w:r w:rsidR="00821EA1">
              <w:rPr>
                <w:rFonts w:hint="eastAsia"/>
                <w:noProof/>
              </w:rPr>
              <w:t>─梅‧維斯特頭像之屋</w:t>
            </w:r>
          </w:p>
        </w:tc>
        <w:tc>
          <w:tcPr>
            <w:tcW w:w="5307" w:type="dxa"/>
          </w:tcPr>
          <w:p w:rsidR="00636AF3" w:rsidRDefault="00703F10" w:rsidP="0017746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86100" cy="231349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58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193" cy="231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F10" w:rsidRDefault="00703F10" w:rsidP="00177460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lastRenderedPageBreak/>
              <w:t>一年級學生創作成果─藤蔓</w:t>
            </w:r>
          </w:p>
        </w:tc>
      </w:tr>
      <w:tr w:rsidR="00ED6F9D" w:rsidTr="00703F10">
        <w:tc>
          <w:tcPr>
            <w:tcW w:w="5149" w:type="dxa"/>
          </w:tcPr>
          <w:p w:rsidR="00ED6F9D" w:rsidRDefault="00ED6F9D" w:rsidP="00177460">
            <w:pPr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4EB09853" wp14:editId="67D07CD2">
                  <wp:extent cx="3139200" cy="2354400"/>
                  <wp:effectExtent l="0" t="0" r="4445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06_181122_00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200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AF3" w:rsidRDefault="00636AF3" w:rsidP="00942270">
            <w:pPr>
              <w:rPr>
                <w:noProof/>
              </w:rPr>
            </w:pPr>
            <w:r>
              <w:rPr>
                <w:rFonts w:hint="eastAsia"/>
                <w:noProof/>
              </w:rPr>
              <w:t>六年級學生創作成果</w:t>
            </w:r>
            <w:r w:rsidR="00942270">
              <w:rPr>
                <w:rFonts w:hint="eastAsia"/>
                <w:noProof/>
              </w:rPr>
              <w:t>─</w:t>
            </w:r>
            <w:r>
              <w:rPr>
                <w:rFonts w:hint="eastAsia"/>
                <w:noProof/>
              </w:rPr>
              <w:t>立體時鐘</w:t>
            </w:r>
          </w:p>
        </w:tc>
        <w:tc>
          <w:tcPr>
            <w:tcW w:w="5307" w:type="dxa"/>
          </w:tcPr>
          <w:p w:rsidR="00ED6F9D" w:rsidRDefault="00703F10" w:rsidP="00177460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7CD9F27" wp14:editId="065F8E1D">
                  <wp:extent cx="3139200" cy="2354400"/>
                  <wp:effectExtent l="0" t="0" r="4445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02_181122_00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200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AF3" w:rsidRDefault="00703F10" w:rsidP="00942270">
            <w:pPr>
              <w:rPr>
                <w:noProof/>
              </w:rPr>
            </w:pPr>
            <w:r>
              <w:rPr>
                <w:rFonts w:hint="eastAsia"/>
                <w:noProof/>
              </w:rPr>
              <w:t>四年級學生創作成果</w:t>
            </w:r>
            <w:r w:rsidR="00942270">
              <w:rPr>
                <w:rFonts w:hint="eastAsia"/>
                <w:noProof/>
              </w:rPr>
              <w:t>─</w:t>
            </w:r>
            <w:r>
              <w:rPr>
                <w:rFonts w:hint="eastAsia"/>
                <w:noProof/>
              </w:rPr>
              <w:t>小金人</w:t>
            </w:r>
            <w:bookmarkStart w:id="0" w:name="_GoBack"/>
            <w:bookmarkEnd w:id="0"/>
          </w:p>
        </w:tc>
      </w:tr>
      <w:tr w:rsidR="00ED6F9D" w:rsidTr="00703F10">
        <w:tc>
          <w:tcPr>
            <w:tcW w:w="5149" w:type="dxa"/>
          </w:tcPr>
          <w:p w:rsidR="00ED6F9D" w:rsidRDefault="00822BCC" w:rsidP="00177460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C688D39" wp14:editId="41FE9873">
                  <wp:extent cx="3139200" cy="2354400"/>
                  <wp:effectExtent l="0" t="0" r="4445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87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200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AF3" w:rsidRDefault="00636AF3" w:rsidP="00177460">
            <w:pPr>
              <w:rPr>
                <w:noProof/>
              </w:rPr>
            </w:pPr>
            <w:r>
              <w:rPr>
                <w:rFonts w:hint="eastAsia"/>
                <w:noProof/>
              </w:rPr>
              <w:t>全校教職員共同協助佈展</w:t>
            </w:r>
          </w:p>
        </w:tc>
        <w:tc>
          <w:tcPr>
            <w:tcW w:w="5307" w:type="dxa"/>
          </w:tcPr>
          <w:p w:rsidR="00ED6F9D" w:rsidRDefault="00703F10" w:rsidP="00177460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DBF219D" wp14:editId="487941B3">
                  <wp:extent cx="3139200" cy="2354400"/>
                  <wp:effectExtent l="0" t="0" r="4445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488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200" cy="23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AF3" w:rsidRDefault="00703F10" w:rsidP="001C0020">
            <w:pPr>
              <w:rPr>
                <w:noProof/>
              </w:rPr>
            </w:pPr>
            <w:r>
              <w:rPr>
                <w:rFonts w:hint="eastAsia"/>
                <w:noProof/>
              </w:rPr>
              <w:t>全校教職員共同協助佈展</w:t>
            </w:r>
          </w:p>
        </w:tc>
      </w:tr>
      <w:tr w:rsidR="00822BCC" w:rsidTr="00703F10">
        <w:tc>
          <w:tcPr>
            <w:tcW w:w="5149" w:type="dxa"/>
          </w:tcPr>
          <w:p w:rsidR="00822BCC" w:rsidRDefault="00EA6A01" w:rsidP="00177460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E7E5F83" wp14:editId="01230C98">
                  <wp:extent cx="3124200" cy="2342051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497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514" cy="23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AF3" w:rsidRDefault="00636AF3" w:rsidP="001C0020">
            <w:pPr>
              <w:rPr>
                <w:noProof/>
              </w:rPr>
            </w:pPr>
            <w:r>
              <w:rPr>
                <w:rFonts w:hint="eastAsia"/>
                <w:noProof/>
              </w:rPr>
              <w:t>學生參與佈展</w:t>
            </w:r>
          </w:p>
        </w:tc>
        <w:tc>
          <w:tcPr>
            <w:tcW w:w="5307" w:type="dxa"/>
          </w:tcPr>
          <w:p w:rsidR="00703F10" w:rsidRDefault="00703F10" w:rsidP="00177460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CB704D6" wp14:editId="144182A7">
                  <wp:extent cx="1921436" cy="2560320"/>
                  <wp:effectExtent l="0" t="0" r="317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497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155" cy="256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554" w:rsidRDefault="00703F10" w:rsidP="00177460">
            <w:pPr>
              <w:rPr>
                <w:noProof/>
              </w:rPr>
            </w:pPr>
            <w:r>
              <w:rPr>
                <w:rFonts w:hint="eastAsia"/>
                <w:noProof/>
              </w:rPr>
              <w:t>學生參與佈展</w:t>
            </w:r>
          </w:p>
        </w:tc>
      </w:tr>
      <w:tr w:rsidR="00822BCC" w:rsidTr="00703F10">
        <w:tc>
          <w:tcPr>
            <w:tcW w:w="5149" w:type="dxa"/>
          </w:tcPr>
          <w:p w:rsidR="00822BCC" w:rsidRDefault="001C0020" w:rsidP="0017746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30F287" wp14:editId="1FD51716">
                  <wp:extent cx="3063240" cy="2296615"/>
                  <wp:effectExtent l="0" t="0" r="3810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4605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94" cy="230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554" w:rsidRDefault="001C0020" w:rsidP="001C0020">
            <w:pPr>
              <w:rPr>
                <w:noProof/>
              </w:rPr>
            </w:pPr>
            <w:r>
              <w:rPr>
                <w:rFonts w:hint="eastAsia"/>
                <w:noProof/>
              </w:rPr>
              <w:t>五年級</w:t>
            </w:r>
            <w:r w:rsidR="00905554">
              <w:rPr>
                <w:rFonts w:hint="eastAsia"/>
                <w:noProof/>
              </w:rPr>
              <w:t>藝術創作成果</w:t>
            </w:r>
            <w:r>
              <w:rPr>
                <w:rFonts w:hint="eastAsia"/>
                <w:noProof/>
              </w:rPr>
              <w:t>─天鵝大象</w:t>
            </w:r>
          </w:p>
        </w:tc>
        <w:tc>
          <w:tcPr>
            <w:tcW w:w="5307" w:type="dxa"/>
          </w:tcPr>
          <w:p w:rsidR="001C0020" w:rsidRDefault="00703F10" w:rsidP="001C002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4FB488" wp14:editId="5CCD6F5D">
                  <wp:extent cx="3243600" cy="12024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4605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600" cy="120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F10" w:rsidRDefault="00703F10" w:rsidP="001C0020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藝術創作展成果</w:t>
            </w:r>
          </w:p>
        </w:tc>
      </w:tr>
      <w:tr w:rsidR="00703F10" w:rsidTr="00703F10">
        <w:tc>
          <w:tcPr>
            <w:tcW w:w="5149" w:type="dxa"/>
          </w:tcPr>
          <w:p w:rsidR="00703F10" w:rsidRDefault="00703F10" w:rsidP="00703F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4D0A56" wp14:editId="60922DDA">
                  <wp:extent cx="2639215" cy="3520440"/>
                  <wp:effectExtent l="0" t="0" r="889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605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749" cy="353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F10" w:rsidRDefault="00703F10" w:rsidP="00703F10">
            <w:pPr>
              <w:rPr>
                <w:noProof/>
              </w:rPr>
            </w:pPr>
            <w:r>
              <w:rPr>
                <w:rFonts w:hint="eastAsia"/>
                <w:noProof/>
              </w:rPr>
              <w:t>幼兒園藝術創作成果─服裝設計</w:t>
            </w:r>
          </w:p>
        </w:tc>
        <w:tc>
          <w:tcPr>
            <w:tcW w:w="5307" w:type="dxa"/>
          </w:tcPr>
          <w:p w:rsidR="00703F10" w:rsidRDefault="00703F10" w:rsidP="00703F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F5EF45" wp14:editId="0FE90A34">
                  <wp:extent cx="3153600" cy="2365200"/>
                  <wp:effectExtent l="0" t="0" r="889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605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600" cy="23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3F10" w:rsidRDefault="00703F10" w:rsidP="00703F10">
            <w:pPr>
              <w:rPr>
                <w:noProof/>
              </w:rPr>
            </w:pPr>
            <w:r>
              <w:rPr>
                <w:rFonts w:hint="eastAsia"/>
                <w:noProof/>
              </w:rPr>
              <w:t>五年級藝術創作成果─聖安東尼奧的誘惑</w:t>
            </w:r>
          </w:p>
        </w:tc>
      </w:tr>
    </w:tbl>
    <w:p w:rsidR="00177460" w:rsidRDefault="00177460" w:rsidP="00177460"/>
    <w:sectPr w:rsidR="00177460" w:rsidSect="00822BC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4A3" w:rsidRDefault="00CC24A3" w:rsidP="00703F10">
      <w:r>
        <w:separator/>
      </w:r>
    </w:p>
  </w:endnote>
  <w:endnote w:type="continuationSeparator" w:id="0">
    <w:p w:rsidR="00CC24A3" w:rsidRDefault="00CC24A3" w:rsidP="00703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4A3" w:rsidRDefault="00CC24A3" w:rsidP="00703F10">
      <w:r>
        <w:separator/>
      </w:r>
    </w:p>
  </w:footnote>
  <w:footnote w:type="continuationSeparator" w:id="0">
    <w:p w:rsidR="00CC24A3" w:rsidRDefault="00CC24A3" w:rsidP="00703F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460"/>
    <w:rsid w:val="00177460"/>
    <w:rsid w:val="00196CD0"/>
    <w:rsid w:val="001C0020"/>
    <w:rsid w:val="00636AF3"/>
    <w:rsid w:val="00703F10"/>
    <w:rsid w:val="00816714"/>
    <w:rsid w:val="00821EA1"/>
    <w:rsid w:val="00822BCC"/>
    <w:rsid w:val="00905554"/>
    <w:rsid w:val="00942270"/>
    <w:rsid w:val="00CB2359"/>
    <w:rsid w:val="00CC24A3"/>
    <w:rsid w:val="00EA6A01"/>
    <w:rsid w:val="00ED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9DFDC0"/>
  <w15:chartTrackingRefBased/>
  <w15:docId w15:val="{A139387F-9E04-4AFE-BBE9-BC6618628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7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3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03F1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03F1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03F1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10</cp:revision>
  <dcterms:created xsi:type="dcterms:W3CDTF">2018-12-20T00:14:00Z</dcterms:created>
  <dcterms:modified xsi:type="dcterms:W3CDTF">2018-12-20T05:33:00Z</dcterms:modified>
</cp:coreProperties>
</file>